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4B" w:rsidRDefault="00194B4B" w:rsidP="00194B4B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:rsidR="00194B4B" w:rsidRDefault="00194B4B" w:rsidP="00194B4B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:rsidR="00194B4B" w:rsidRDefault="00194B4B" w:rsidP="00194B4B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:rsidR="00194B4B" w:rsidRDefault="007E6EA0" w:rsidP="007E6EA0">
      <w:pPr>
        <w:spacing w:line="360" w:lineRule="auto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Van</w:t>
      </w:r>
      <w:r w:rsidR="00F461EF">
        <w:rPr>
          <w:rFonts w:ascii="Arial" w:hAnsi="Arial" w:cs="Arial"/>
          <w:b/>
        </w:rPr>
        <w:t xml:space="preserve"> Eğitim </w:t>
      </w:r>
      <w:r w:rsidR="00A41575">
        <w:rPr>
          <w:rFonts w:ascii="Arial" w:hAnsi="Arial" w:cs="Arial"/>
          <w:b/>
        </w:rPr>
        <w:t>v</w:t>
      </w:r>
      <w:r w:rsidR="00F461EF">
        <w:rPr>
          <w:rFonts w:ascii="Arial" w:hAnsi="Arial" w:cs="Arial"/>
          <w:b/>
        </w:rPr>
        <w:t>e Araştırma Hastanesi</w:t>
      </w:r>
      <w:r w:rsidR="00F461EF" w:rsidRPr="00194B4B">
        <w:rPr>
          <w:rFonts w:ascii="Arial" w:hAnsi="Arial" w:cs="Arial"/>
          <w:b/>
        </w:rPr>
        <w:t xml:space="preserve"> </w:t>
      </w:r>
      <w:r w:rsidR="00194B4B" w:rsidRPr="00194B4B">
        <w:rPr>
          <w:rFonts w:ascii="Arial" w:hAnsi="Arial" w:cs="Arial"/>
          <w:b/>
        </w:rPr>
        <w:t>Etik Kurulu</w:t>
      </w:r>
      <w:r w:rsidR="00194B4B">
        <w:rPr>
          <w:rFonts w:ascii="Arial" w:hAnsi="Arial" w:cs="Arial"/>
          <w:b/>
        </w:rPr>
        <w:t xml:space="preserve"> </w:t>
      </w:r>
      <w:r w:rsidR="00DD54B7">
        <w:rPr>
          <w:rFonts w:ascii="Arial" w:hAnsi="Arial" w:cs="Arial"/>
          <w:b/>
        </w:rPr>
        <w:t>Komisyonuna</w:t>
      </w:r>
      <w:r w:rsidR="00F461EF">
        <w:rPr>
          <w:rFonts w:ascii="Arial" w:hAnsi="Arial" w:cs="Arial"/>
          <w:b/>
        </w:rPr>
        <w:t>,</w:t>
      </w:r>
    </w:p>
    <w:p w:rsidR="00194B4B" w:rsidRDefault="00194B4B" w:rsidP="00194B4B">
      <w:pPr>
        <w:spacing w:line="360" w:lineRule="auto"/>
        <w:jc w:val="both"/>
        <w:rPr>
          <w:rFonts w:ascii="Arial" w:hAnsi="Arial" w:cs="Arial"/>
          <w:b/>
        </w:rPr>
      </w:pPr>
    </w:p>
    <w:p w:rsidR="00194B4B" w:rsidRPr="00CF14CD" w:rsidRDefault="00194B4B" w:rsidP="00194B4B">
      <w:pPr>
        <w:spacing w:line="360" w:lineRule="auto"/>
        <w:ind w:firstLine="708"/>
        <w:jc w:val="both"/>
        <w:rPr>
          <w:rFonts w:ascii="Arial" w:hAnsi="Arial" w:cs="Arial"/>
        </w:rPr>
      </w:pPr>
    </w:p>
    <w:p w:rsidR="00194B4B" w:rsidRPr="00CF14CD" w:rsidRDefault="00F86DCC" w:rsidP="009D414C">
      <w:pPr>
        <w:spacing w:line="360" w:lineRule="auto"/>
        <w:ind w:firstLine="709"/>
        <w:jc w:val="both"/>
        <w:rPr>
          <w:rFonts w:ascii="Arial" w:hAnsi="Arial" w:cs="Arial"/>
          <w:b/>
          <w:bCs/>
        </w:rPr>
      </w:pPr>
      <w:r w:rsidRPr="003C08BE">
        <w:rPr>
          <w:rFonts w:ascii="Arial" w:hAnsi="Arial" w:cs="Arial"/>
          <w:b/>
          <w:bCs/>
          <w:i/>
        </w:rPr>
        <w:t>“</w:t>
      </w:r>
      <w:r w:rsidR="002D31C6">
        <w:rPr>
          <w:rFonts w:ascii="Arial" w:hAnsi="Arial" w:cs="Arial"/>
          <w:b/>
          <w:bCs/>
          <w:i/>
        </w:rPr>
        <w:t>………………………………………………………………………………………………………………………………………………..</w:t>
      </w:r>
      <w:r w:rsidRPr="003C08BE">
        <w:rPr>
          <w:rFonts w:ascii="Arial" w:hAnsi="Arial" w:cs="Arial"/>
          <w:b/>
          <w:bCs/>
          <w:i/>
        </w:rPr>
        <w:t>”</w:t>
      </w:r>
      <w:r>
        <w:rPr>
          <w:rFonts w:ascii="Arial" w:hAnsi="Arial" w:cs="Arial"/>
          <w:b/>
          <w:bCs/>
        </w:rPr>
        <w:t xml:space="preserve"> </w:t>
      </w:r>
      <w:r w:rsidR="00194B4B">
        <w:rPr>
          <w:rFonts w:ascii="Arial" w:hAnsi="Arial" w:cs="Arial"/>
        </w:rPr>
        <w:t xml:space="preserve">başlıklı araştırma projemizin etik açıdan değerlendirilmesi için gereğini saygılarımla arz ederim. </w:t>
      </w:r>
    </w:p>
    <w:p w:rsidR="00194B4B" w:rsidRDefault="00194B4B" w:rsidP="00CF14CD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Araştırmamıza ilişkin gerekli belgeler ektedir.</w:t>
      </w:r>
    </w:p>
    <w:p w:rsidR="00194B4B" w:rsidRDefault="00194B4B" w:rsidP="00194B4B">
      <w:pPr>
        <w:spacing w:line="360" w:lineRule="auto"/>
        <w:ind w:firstLine="708"/>
        <w:jc w:val="both"/>
        <w:rPr>
          <w:rFonts w:ascii="Arial" w:hAnsi="Arial" w:cs="Arial"/>
        </w:rPr>
      </w:pPr>
    </w:p>
    <w:p w:rsidR="00194B4B" w:rsidRDefault="00194B4B" w:rsidP="00194B4B">
      <w:pPr>
        <w:spacing w:line="360" w:lineRule="auto"/>
        <w:ind w:firstLine="708"/>
        <w:jc w:val="both"/>
        <w:rPr>
          <w:rFonts w:ascii="Arial" w:hAnsi="Arial" w:cs="Arial"/>
        </w:rPr>
      </w:pPr>
    </w:p>
    <w:p w:rsidR="00194B4B" w:rsidRDefault="00194B4B" w:rsidP="00194B4B">
      <w:pPr>
        <w:spacing w:line="360" w:lineRule="auto"/>
        <w:ind w:firstLine="708"/>
        <w:jc w:val="both"/>
        <w:rPr>
          <w:rFonts w:ascii="Arial" w:hAnsi="Arial" w:cs="Arial"/>
        </w:rPr>
      </w:pPr>
    </w:p>
    <w:p w:rsidR="00194B4B" w:rsidRDefault="00194B4B" w:rsidP="00194B4B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524F5" w:rsidRDefault="00E524F5" w:rsidP="00194B4B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A66C1" w:rsidRDefault="00F461EF" w:rsidP="00CA66C1">
      <w:pPr>
        <w:spacing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</w:t>
      </w:r>
      <w:r w:rsidR="00DF6BC6">
        <w:rPr>
          <w:rFonts w:ascii="Arial" w:hAnsi="Arial" w:cs="Arial"/>
          <w:b/>
        </w:rPr>
        <w:t xml:space="preserve">   </w:t>
      </w:r>
      <w:r w:rsidR="002D31C6">
        <w:rPr>
          <w:rFonts w:ascii="Arial" w:hAnsi="Arial" w:cs="Arial"/>
          <w:b/>
        </w:rPr>
        <w:t>…..</w:t>
      </w:r>
      <w:r w:rsidR="00DF6BC6">
        <w:rPr>
          <w:rFonts w:ascii="Arial" w:hAnsi="Arial" w:cs="Arial"/>
          <w:b/>
        </w:rPr>
        <w:t xml:space="preserve"> / </w:t>
      </w:r>
      <w:r w:rsidR="002D31C6">
        <w:rPr>
          <w:rFonts w:ascii="Arial" w:hAnsi="Arial" w:cs="Arial"/>
          <w:b/>
        </w:rPr>
        <w:t>…..</w:t>
      </w:r>
      <w:r w:rsidR="00DF6BC6">
        <w:rPr>
          <w:rFonts w:ascii="Arial" w:hAnsi="Arial" w:cs="Arial"/>
          <w:b/>
        </w:rPr>
        <w:t xml:space="preserve"> / </w:t>
      </w:r>
      <w:r w:rsidR="002D31C6">
        <w:rPr>
          <w:rFonts w:ascii="Arial" w:hAnsi="Arial" w:cs="Arial"/>
          <w:b/>
        </w:rPr>
        <w:t>20…..</w:t>
      </w:r>
    </w:p>
    <w:p w:rsidR="008B690E" w:rsidRDefault="008B690E" w:rsidP="00194B4B">
      <w:pPr>
        <w:spacing w:line="360" w:lineRule="auto"/>
        <w:rPr>
          <w:rFonts w:ascii="Arial" w:hAnsi="Arial" w:cs="Arial"/>
          <w:b/>
        </w:rPr>
      </w:pPr>
    </w:p>
    <w:p w:rsidR="00194B4B" w:rsidRDefault="00194B4B" w:rsidP="00194B4B">
      <w:pPr>
        <w:spacing w:line="360" w:lineRule="auto"/>
        <w:jc w:val="center"/>
        <w:rPr>
          <w:rFonts w:ascii="Arial" w:hAnsi="Arial" w:cs="Arial"/>
          <w:b/>
        </w:rPr>
      </w:pPr>
    </w:p>
    <w:p w:rsidR="00194B4B" w:rsidRDefault="00194B4B" w:rsidP="00194B4B">
      <w:pPr>
        <w:spacing w:line="360" w:lineRule="auto"/>
        <w:jc w:val="center"/>
        <w:rPr>
          <w:rFonts w:ascii="Arial" w:hAnsi="Arial" w:cs="Arial"/>
          <w:b/>
        </w:rPr>
      </w:pPr>
    </w:p>
    <w:p w:rsidR="00194B4B" w:rsidRPr="00194B4B" w:rsidRDefault="00194B4B" w:rsidP="00194B4B">
      <w:pPr>
        <w:spacing w:line="360" w:lineRule="auto"/>
        <w:jc w:val="both"/>
        <w:rPr>
          <w:rFonts w:ascii="Arial" w:hAnsi="Arial" w:cs="Arial"/>
        </w:rPr>
      </w:pPr>
    </w:p>
    <w:sectPr w:rsidR="00194B4B" w:rsidRPr="00194B4B" w:rsidSect="00454A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8AA" w:rsidRDefault="007848AA" w:rsidP="00D34270">
      <w:r>
        <w:separator/>
      </w:r>
    </w:p>
  </w:endnote>
  <w:endnote w:type="continuationSeparator" w:id="1">
    <w:p w:rsidR="007848AA" w:rsidRDefault="007848AA" w:rsidP="00D34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270" w:rsidRDefault="00D3427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270" w:rsidRDefault="00D3427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270" w:rsidRDefault="00D3427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8AA" w:rsidRDefault="007848AA" w:rsidP="00D34270">
      <w:r>
        <w:separator/>
      </w:r>
    </w:p>
  </w:footnote>
  <w:footnote w:type="continuationSeparator" w:id="1">
    <w:p w:rsidR="007848AA" w:rsidRDefault="007848AA" w:rsidP="00D34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270" w:rsidRDefault="00D3427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95" w:type="pct"/>
      <w:tblInd w:w="-176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794"/>
      <w:gridCol w:w="1870"/>
      <w:gridCol w:w="2095"/>
      <w:gridCol w:w="1899"/>
      <w:gridCol w:w="2550"/>
    </w:tblGrid>
    <w:tr w:rsidR="00D34270" w:rsidRPr="00AC26E8" w:rsidTr="00C1594C">
      <w:trPr>
        <w:trHeight w:val="943"/>
      </w:trPr>
      <w:tc>
        <w:tcPr>
          <w:tcW w:w="879" w:type="pct"/>
          <w:tcBorders>
            <w:top w:val="thinThickSmallGap" w:sz="24" w:space="0" w:color="auto"/>
            <w:left w:val="thinThickSmallGap" w:sz="24" w:space="0" w:color="auto"/>
          </w:tcBorders>
          <w:shd w:val="clear" w:color="auto" w:fill="auto"/>
          <w:vAlign w:val="center"/>
        </w:tcPr>
        <w:p w:rsidR="00D34270" w:rsidRPr="00AC26E8" w:rsidRDefault="00D34270" w:rsidP="00C1594C">
          <w:pPr>
            <w:tabs>
              <w:tab w:val="center" w:pos="4536"/>
              <w:tab w:val="right" w:pos="9072"/>
            </w:tabs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819150" cy="53340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2" w:type="pct"/>
          <w:gridSpan w:val="3"/>
          <w:tcBorders>
            <w:top w:val="thinThickSmallGap" w:sz="24" w:space="0" w:color="auto"/>
            <w:right w:val="single" w:sz="4" w:space="0" w:color="auto"/>
          </w:tcBorders>
          <w:shd w:val="clear" w:color="auto" w:fill="auto"/>
          <w:vAlign w:val="center"/>
        </w:tcPr>
        <w:p w:rsidR="00D34270" w:rsidRPr="00D34270" w:rsidRDefault="00D34270" w:rsidP="00C1594C">
          <w:pPr>
            <w:jc w:val="center"/>
            <w:rPr>
              <w:rFonts w:eastAsia="PMingLiU"/>
              <w:sz w:val="28"/>
              <w:szCs w:val="28"/>
              <w:lang w:eastAsia="zh-TW"/>
            </w:rPr>
          </w:pPr>
        </w:p>
        <w:p w:rsidR="00D34270" w:rsidRPr="00D34270" w:rsidRDefault="00D34270" w:rsidP="00C1594C">
          <w:pPr>
            <w:tabs>
              <w:tab w:val="center" w:pos="4536"/>
              <w:tab w:val="right" w:pos="9072"/>
            </w:tabs>
            <w:jc w:val="center"/>
            <w:rPr>
              <w:b/>
              <w:sz w:val="20"/>
              <w:szCs w:val="20"/>
              <w:lang w:eastAsia="en-US"/>
            </w:rPr>
          </w:pPr>
          <w:r w:rsidRPr="00D34270">
            <w:rPr>
              <w:b/>
              <w:sz w:val="28"/>
              <w:szCs w:val="28"/>
              <w:lang w:eastAsia="en-US"/>
            </w:rPr>
            <w:t>BAŞVURU DİLEKÇESİ</w:t>
          </w:r>
        </w:p>
      </w:tc>
      <w:tc>
        <w:tcPr>
          <w:tcW w:w="1249" w:type="pct"/>
          <w:tcBorders>
            <w:top w:val="thinThickSmallGap" w:sz="24" w:space="0" w:color="auto"/>
            <w:left w:val="single" w:sz="4" w:space="0" w:color="auto"/>
            <w:right w:val="thinThickSmallGap" w:sz="24" w:space="0" w:color="auto"/>
          </w:tcBorders>
          <w:shd w:val="clear" w:color="auto" w:fill="auto"/>
          <w:vAlign w:val="center"/>
        </w:tcPr>
        <w:p w:rsidR="00D34270" w:rsidRPr="00AC26E8" w:rsidRDefault="00341A58" w:rsidP="00C1594C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695960" cy="713740"/>
                <wp:effectExtent l="19050" t="0" r="8890" b="0"/>
                <wp:docPr id="3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960" cy="713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34270" w:rsidRPr="00AC26E8" w:rsidTr="00C1594C">
      <w:trPr>
        <w:trHeight w:val="270"/>
      </w:trPr>
      <w:tc>
        <w:tcPr>
          <w:tcW w:w="879" w:type="pct"/>
          <w:tcBorders>
            <w:top w:val="single" w:sz="4" w:space="0" w:color="auto"/>
            <w:left w:val="thinThickSmallGap" w:sz="24" w:space="0" w:color="auto"/>
            <w:bottom w:val="thinThickSmallGap" w:sz="24" w:space="0" w:color="auto"/>
          </w:tcBorders>
          <w:shd w:val="clear" w:color="auto" w:fill="auto"/>
        </w:tcPr>
        <w:p w:rsidR="00D34270" w:rsidRDefault="00D34270" w:rsidP="00C1594C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  <w:lang w:eastAsia="en-US"/>
            </w:rPr>
          </w:pPr>
          <w:r>
            <w:rPr>
              <w:b/>
              <w:sz w:val="20"/>
              <w:szCs w:val="20"/>
              <w:lang w:eastAsia="en-US"/>
            </w:rPr>
            <w:t>Versiyon No</w:t>
          </w:r>
          <w:r w:rsidRPr="0027488E">
            <w:rPr>
              <w:sz w:val="20"/>
              <w:szCs w:val="20"/>
              <w:lang w:eastAsia="en-US"/>
            </w:rPr>
            <w:t xml:space="preserve"> :</w:t>
          </w:r>
        </w:p>
        <w:p w:rsidR="00D34270" w:rsidRPr="0027488E" w:rsidRDefault="00D34270" w:rsidP="000A3DD1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  <w:lang w:eastAsia="en-US"/>
            </w:rPr>
          </w:pPr>
          <w:r>
            <w:rPr>
              <w:sz w:val="20"/>
              <w:szCs w:val="20"/>
              <w:lang w:eastAsia="en-US"/>
            </w:rPr>
            <w:t>0</w:t>
          </w:r>
          <w:r w:rsidR="000A3DD1">
            <w:rPr>
              <w:sz w:val="20"/>
              <w:szCs w:val="20"/>
              <w:lang w:eastAsia="en-US"/>
            </w:rPr>
            <w:t>3</w:t>
          </w:r>
        </w:p>
      </w:tc>
      <w:tc>
        <w:tcPr>
          <w:tcW w:w="916" w:type="pct"/>
          <w:tcBorders>
            <w:top w:val="single" w:sz="4" w:space="0" w:color="auto"/>
            <w:bottom w:val="thinThickSmallGap" w:sz="24" w:space="0" w:color="auto"/>
            <w:right w:val="single" w:sz="4" w:space="0" w:color="auto"/>
          </w:tcBorders>
          <w:shd w:val="clear" w:color="auto" w:fill="auto"/>
        </w:tcPr>
        <w:p w:rsidR="00D34270" w:rsidRPr="0027488E" w:rsidRDefault="00D34270" w:rsidP="00C1594C">
          <w:pPr>
            <w:jc w:val="center"/>
            <w:rPr>
              <w:sz w:val="20"/>
              <w:szCs w:val="20"/>
              <w:lang w:eastAsia="en-US"/>
            </w:rPr>
          </w:pPr>
          <w:r w:rsidRPr="0027488E">
            <w:rPr>
              <w:b/>
              <w:bCs/>
              <w:sz w:val="20"/>
              <w:szCs w:val="20"/>
              <w:lang w:eastAsia="en-US"/>
            </w:rPr>
            <w:t xml:space="preserve">Yayın Tarihi: </w:t>
          </w:r>
          <w:r w:rsidRPr="008A5E65">
            <w:rPr>
              <w:bCs/>
              <w:sz w:val="20"/>
              <w:szCs w:val="20"/>
              <w:lang w:eastAsia="en-US"/>
            </w:rPr>
            <w:t>16.04.2015</w:t>
          </w:r>
        </w:p>
      </w:tc>
      <w:tc>
        <w:tcPr>
          <w:tcW w:w="1026" w:type="pct"/>
          <w:tcBorders>
            <w:top w:val="single" w:sz="4" w:space="0" w:color="auto"/>
            <w:left w:val="single" w:sz="4" w:space="0" w:color="auto"/>
            <w:bottom w:val="thinThickSmallGap" w:sz="24" w:space="0" w:color="auto"/>
          </w:tcBorders>
          <w:shd w:val="clear" w:color="auto" w:fill="auto"/>
        </w:tcPr>
        <w:p w:rsidR="00D34270" w:rsidRDefault="00D34270" w:rsidP="00C1594C">
          <w:pPr>
            <w:jc w:val="center"/>
            <w:rPr>
              <w:b/>
              <w:bCs/>
              <w:sz w:val="20"/>
              <w:szCs w:val="20"/>
              <w:lang w:eastAsia="en-US"/>
            </w:rPr>
          </w:pPr>
          <w:r w:rsidRPr="0027488E">
            <w:rPr>
              <w:b/>
              <w:bCs/>
              <w:sz w:val="20"/>
              <w:szCs w:val="20"/>
              <w:lang w:eastAsia="en-US"/>
            </w:rPr>
            <w:t>Revizyon No :</w:t>
          </w:r>
        </w:p>
        <w:p w:rsidR="00D34270" w:rsidRPr="00D34270" w:rsidRDefault="00D34270" w:rsidP="00C1594C">
          <w:pPr>
            <w:jc w:val="center"/>
            <w:rPr>
              <w:sz w:val="20"/>
              <w:szCs w:val="20"/>
              <w:lang w:eastAsia="en-US"/>
            </w:rPr>
          </w:pPr>
          <w:r w:rsidRPr="00D34270">
            <w:rPr>
              <w:bCs/>
              <w:sz w:val="20"/>
              <w:szCs w:val="20"/>
              <w:lang w:eastAsia="en-US"/>
            </w:rPr>
            <w:t>00</w:t>
          </w:r>
        </w:p>
      </w:tc>
      <w:tc>
        <w:tcPr>
          <w:tcW w:w="930" w:type="pct"/>
          <w:tcBorders>
            <w:top w:val="single" w:sz="4" w:space="0" w:color="auto"/>
            <w:bottom w:val="thinThickSmallGap" w:sz="24" w:space="0" w:color="auto"/>
            <w:right w:val="single" w:sz="4" w:space="0" w:color="auto"/>
          </w:tcBorders>
          <w:shd w:val="clear" w:color="auto" w:fill="auto"/>
        </w:tcPr>
        <w:p w:rsidR="00D34270" w:rsidRPr="0027488E" w:rsidRDefault="00D34270" w:rsidP="00C1594C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20"/>
              <w:szCs w:val="20"/>
              <w:lang w:eastAsia="en-US"/>
            </w:rPr>
          </w:pPr>
          <w:r w:rsidRPr="0027488E">
            <w:rPr>
              <w:b/>
              <w:bCs/>
              <w:sz w:val="20"/>
              <w:szCs w:val="20"/>
              <w:lang w:eastAsia="en-US"/>
            </w:rPr>
            <w:t>Revizyon Tarihi:</w:t>
          </w:r>
          <w:r>
            <w:rPr>
              <w:b/>
              <w:bCs/>
              <w:sz w:val="20"/>
              <w:szCs w:val="20"/>
              <w:lang w:eastAsia="en-US"/>
            </w:rPr>
            <w:t xml:space="preserve"> </w:t>
          </w:r>
          <w:r w:rsidRPr="00D34270">
            <w:rPr>
              <w:bCs/>
              <w:sz w:val="20"/>
              <w:szCs w:val="20"/>
              <w:lang w:eastAsia="en-US"/>
            </w:rPr>
            <w:t>00</w:t>
          </w:r>
        </w:p>
      </w:tc>
      <w:tc>
        <w:tcPr>
          <w:tcW w:w="1249" w:type="pct"/>
          <w:tcBorders>
            <w:top w:val="single" w:sz="4" w:space="0" w:color="auto"/>
            <w:left w:val="single" w:sz="4" w:space="0" w:color="auto"/>
            <w:bottom w:val="thinThickSmallGap" w:sz="24" w:space="0" w:color="auto"/>
            <w:right w:val="thinThickSmallGap" w:sz="24" w:space="0" w:color="auto"/>
          </w:tcBorders>
          <w:shd w:val="clear" w:color="auto" w:fill="auto"/>
        </w:tcPr>
        <w:p w:rsidR="00D34270" w:rsidRDefault="00D34270" w:rsidP="00C1594C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20"/>
              <w:szCs w:val="20"/>
              <w:lang w:eastAsia="en-US"/>
            </w:rPr>
          </w:pPr>
          <w:r w:rsidRPr="0027488E">
            <w:rPr>
              <w:b/>
              <w:bCs/>
              <w:sz w:val="20"/>
              <w:szCs w:val="20"/>
              <w:lang w:eastAsia="en-US"/>
            </w:rPr>
            <w:t>Sayfa sayısı :</w:t>
          </w:r>
        </w:p>
        <w:p w:rsidR="00D34270" w:rsidRPr="00D34270" w:rsidRDefault="00D34270" w:rsidP="00C1594C">
          <w:pPr>
            <w:tabs>
              <w:tab w:val="center" w:pos="4536"/>
              <w:tab w:val="right" w:pos="9072"/>
            </w:tabs>
            <w:jc w:val="center"/>
            <w:rPr>
              <w:bCs/>
              <w:sz w:val="20"/>
              <w:szCs w:val="20"/>
              <w:lang w:eastAsia="en-US"/>
            </w:rPr>
          </w:pPr>
          <w:r w:rsidRPr="00D34270">
            <w:rPr>
              <w:bCs/>
              <w:sz w:val="20"/>
              <w:szCs w:val="20"/>
              <w:lang w:eastAsia="en-US"/>
            </w:rPr>
            <w:t xml:space="preserve"> 1/</w:t>
          </w:r>
          <w:r w:rsidR="00AA4163" w:rsidRPr="00D34270">
            <w:rPr>
              <w:bCs/>
              <w:sz w:val="20"/>
              <w:szCs w:val="20"/>
              <w:lang w:eastAsia="en-US"/>
            </w:rPr>
            <w:fldChar w:fldCharType="begin"/>
          </w:r>
          <w:r w:rsidRPr="00D34270">
            <w:rPr>
              <w:bCs/>
              <w:sz w:val="20"/>
              <w:szCs w:val="20"/>
              <w:lang w:eastAsia="en-US"/>
            </w:rPr>
            <w:instrText xml:space="preserve"> PAGE   \* MERGEFORMAT </w:instrText>
          </w:r>
          <w:r w:rsidR="00AA4163" w:rsidRPr="00D34270">
            <w:rPr>
              <w:bCs/>
              <w:sz w:val="20"/>
              <w:szCs w:val="20"/>
              <w:lang w:eastAsia="en-US"/>
            </w:rPr>
            <w:fldChar w:fldCharType="separate"/>
          </w:r>
          <w:r w:rsidR="007E6EA0">
            <w:rPr>
              <w:bCs/>
              <w:noProof/>
              <w:sz w:val="20"/>
              <w:szCs w:val="20"/>
              <w:lang w:eastAsia="en-US"/>
            </w:rPr>
            <w:t>1</w:t>
          </w:r>
          <w:r w:rsidR="00AA4163" w:rsidRPr="00D34270">
            <w:rPr>
              <w:bCs/>
              <w:sz w:val="20"/>
              <w:szCs w:val="20"/>
              <w:lang w:eastAsia="en-US"/>
            </w:rPr>
            <w:fldChar w:fldCharType="end"/>
          </w:r>
        </w:p>
      </w:tc>
    </w:tr>
  </w:tbl>
  <w:p w:rsidR="00D34270" w:rsidRDefault="00D3427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270" w:rsidRDefault="00D3427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B4B"/>
    <w:rsid w:val="0002085A"/>
    <w:rsid w:val="00026322"/>
    <w:rsid w:val="000441FA"/>
    <w:rsid w:val="000470F5"/>
    <w:rsid w:val="000A3DD1"/>
    <w:rsid w:val="000D4A70"/>
    <w:rsid w:val="000E42DB"/>
    <w:rsid w:val="000F0ABE"/>
    <w:rsid w:val="00130749"/>
    <w:rsid w:val="001363DE"/>
    <w:rsid w:val="00152110"/>
    <w:rsid w:val="00155936"/>
    <w:rsid w:val="00190EE4"/>
    <w:rsid w:val="00194B4B"/>
    <w:rsid w:val="001A337E"/>
    <w:rsid w:val="001A5167"/>
    <w:rsid w:val="001B5299"/>
    <w:rsid w:val="001C1B65"/>
    <w:rsid w:val="001D1762"/>
    <w:rsid w:val="001E0CCC"/>
    <w:rsid w:val="001E4363"/>
    <w:rsid w:val="001F13D8"/>
    <w:rsid w:val="00211090"/>
    <w:rsid w:val="00214152"/>
    <w:rsid w:val="00245280"/>
    <w:rsid w:val="002A654C"/>
    <w:rsid w:val="002B307C"/>
    <w:rsid w:val="002B513D"/>
    <w:rsid w:val="002D31C6"/>
    <w:rsid w:val="002D7510"/>
    <w:rsid w:val="00300F5A"/>
    <w:rsid w:val="00304117"/>
    <w:rsid w:val="00304EF0"/>
    <w:rsid w:val="00327F81"/>
    <w:rsid w:val="00341A58"/>
    <w:rsid w:val="00366CC0"/>
    <w:rsid w:val="0037124A"/>
    <w:rsid w:val="00376C4D"/>
    <w:rsid w:val="00391DE8"/>
    <w:rsid w:val="003A0116"/>
    <w:rsid w:val="003A36C2"/>
    <w:rsid w:val="003C08BE"/>
    <w:rsid w:val="003E42FB"/>
    <w:rsid w:val="003F29FA"/>
    <w:rsid w:val="003F34A0"/>
    <w:rsid w:val="00453138"/>
    <w:rsid w:val="00454A8E"/>
    <w:rsid w:val="004A7C33"/>
    <w:rsid w:val="004B2F05"/>
    <w:rsid w:val="004C0A74"/>
    <w:rsid w:val="00503C7A"/>
    <w:rsid w:val="005071DF"/>
    <w:rsid w:val="00514611"/>
    <w:rsid w:val="0054191F"/>
    <w:rsid w:val="005552F9"/>
    <w:rsid w:val="00566E39"/>
    <w:rsid w:val="00571EE3"/>
    <w:rsid w:val="00580B61"/>
    <w:rsid w:val="00584421"/>
    <w:rsid w:val="005A47EC"/>
    <w:rsid w:val="005A72CE"/>
    <w:rsid w:val="005A7BFC"/>
    <w:rsid w:val="005E6C45"/>
    <w:rsid w:val="005E6CCE"/>
    <w:rsid w:val="0061717A"/>
    <w:rsid w:val="0062560B"/>
    <w:rsid w:val="006322DF"/>
    <w:rsid w:val="00634CE7"/>
    <w:rsid w:val="0065500F"/>
    <w:rsid w:val="006667A7"/>
    <w:rsid w:val="00676FB0"/>
    <w:rsid w:val="00691C2A"/>
    <w:rsid w:val="00694074"/>
    <w:rsid w:val="006A3CB4"/>
    <w:rsid w:val="006E27A5"/>
    <w:rsid w:val="006F00E3"/>
    <w:rsid w:val="006F27B4"/>
    <w:rsid w:val="00700233"/>
    <w:rsid w:val="007146A6"/>
    <w:rsid w:val="00721FE3"/>
    <w:rsid w:val="00723BF1"/>
    <w:rsid w:val="00726B8E"/>
    <w:rsid w:val="007274CC"/>
    <w:rsid w:val="0074035F"/>
    <w:rsid w:val="00763329"/>
    <w:rsid w:val="00763B16"/>
    <w:rsid w:val="007848AA"/>
    <w:rsid w:val="007A25B2"/>
    <w:rsid w:val="007C3FD0"/>
    <w:rsid w:val="007D24AB"/>
    <w:rsid w:val="007D346A"/>
    <w:rsid w:val="007D380F"/>
    <w:rsid w:val="007D5B3F"/>
    <w:rsid w:val="007E60F7"/>
    <w:rsid w:val="007E6EA0"/>
    <w:rsid w:val="008177B7"/>
    <w:rsid w:val="00823A0F"/>
    <w:rsid w:val="008567FE"/>
    <w:rsid w:val="008724C4"/>
    <w:rsid w:val="00875757"/>
    <w:rsid w:val="00884F5D"/>
    <w:rsid w:val="008858E9"/>
    <w:rsid w:val="0089764C"/>
    <w:rsid w:val="008A5889"/>
    <w:rsid w:val="008B690E"/>
    <w:rsid w:val="008F1B5B"/>
    <w:rsid w:val="009333B4"/>
    <w:rsid w:val="00935875"/>
    <w:rsid w:val="00950B91"/>
    <w:rsid w:val="00953841"/>
    <w:rsid w:val="00966D83"/>
    <w:rsid w:val="0099227D"/>
    <w:rsid w:val="009B2F91"/>
    <w:rsid w:val="009C5F4D"/>
    <w:rsid w:val="009D414C"/>
    <w:rsid w:val="009D52BD"/>
    <w:rsid w:val="00A04FEF"/>
    <w:rsid w:val="00A0528B"/>
    <w:rsid w:val="00A41575"/>
    <w:rsid w:val="00A47256"/>
    <w:rsid w:val="00A66F84"/>
    <w:rsid w:val="00A769FC"/>
    <w:rsid w:val="00A86BF0"/>
    <w:rsid w:val="00AA4163"/>
    <w:rsid w:val="00AA7292"/>
    <w:rsid w:val="00AC3346"/>
    <w:rsid w:val="00AE2CE2"/>
    <w:rsid w:val="00AE4660"/>
    <w:rsid w:val="00AF3838"/>
    <w:rsid w:val="00B50C32"/>
    <w:rsid w:val="00B51C1C"/>
    <w:rsid w:val="00B51D0E"/>
    <w:rsid w:val="00B61602"/>
    <w:rsid w:val="00B6163D"/>
    <w:rsid w:val="00BA1052"/>
    <w:rsid w:val="00BA3C4E"/>
    <w:rsid w:val="00BB05B1"/>
    <w:rsid w:val="00C01E9C"/>
    <w:rsid w:val="00C10321"/>
    <w:rsid w:val="00C17821"/>
    <w:rsid w:val="00C42CE9"/>
    <w:rsid w:val="00C54D2F"/>
    <w:rsid w:val="00C6296A"/>
    <w:rsid w:val="00C76D3B"/>
    <w:rsid w:val="00C82BF9"/>
    <w:rsid w:val="00CA66C1"/>
    <w:rsid w:val="00CB23DF"/>
    <w:rsid w:val="00CB5979"/>
    <w:rsid w:val="00CF14CD"/>
    <w:rsid w:val="00D0284F"/>
    <w:rsid w:val="00D17C59"/>
    <w:rsid w:val="00D33877"/>
    <w:rsid w:val="00D34270"/>
    <w:rsid w:val="00D467AA"/>
    <w:rsid w:val="00D63D71"/>
    <w:rsid w:val="00D93DB5"/>
    <w:rsid w:val="00D95F9B"/>
    <w:rsid w:val="00DA30B2"/>
    <w:rsid w:val="00DB1CC0"/>
    <w:rsid w:val="00DB4BBB"/>
    <w:rsid w:val="00DC3F16"/>
    <w:rsid w:val="00DD54B7"/>
    <w:rsid w:val="00DF6BC6"/>
    <w:rsid w:val="00E03702"/>
    <w:rsid w:val="00E040FA"/>
    <w:rsid w:val="00E34919"/>
    <w:rsid w:val="00E353F1"/>
    <w:rsid w:val="00E429F2"/>
    <w:rsid w:val="00E4415D"/>
    <w:rsid w:val="00E443DA"/>
    <w:rsid w:val="00E524F5"/>
    <w:rsid w:val="00E53326"/>
    <w:rsid w:val="00E53695"/>
    <w:rsid w:val="00E5567F"/>
    <w:rsid w:val="00E668FD"/>
    <w:rsid w:val="00EA4F2E"/>
    <w:rsid w:val="00ED1A2F"/>
    <w:rsid w:val="00F17C16"/>
    <w:rsid w:val="00F461EF"/>
    <w:rsid w:val="00F51D5F"/>
    <w:rsid w:val="00F667EE"/>
    <w:rsid w:val="00F86DCC"/>
    <w:rsid w:val="00FB3890"/>
    <w:rsid w:val="00FC2700"/>
    <w:rsid w:val="00FE383D"/>
    <w:rsid w:val="00FE73DF"/>
    <w:rsid w:val="00FE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A8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D3427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34270"/>
    <w:rPr>
      <w:sz w:val="24"/>
      <w:szCs w:val="24"/>
    </w:rPr>
  </w:style>
  <w:style w:type="paragraph" w:styleId="Altbilgi">
    <w:name w:val="footer"/>
    <w:basedOn w:val="Normal"/>
    <w:link w:val="AltbilgiChar"/>
    <w:rsid w:val="00D3427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34270"/>
    <w:rPr>
      <w:sz w:val="24"/>
      <w:szCs w:val="24"/>
    </w:rPr>
  </w:style>
  <w:style w:type="paragraph" w:styleId="BalonMetni">
    <w:name w:val="Balloon Text"/>
    <w:basedOn w:val="Normal"/>
    <w:link w:val="BalonMetniChar"/>
    <w:rsid w:val="00D342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34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Dokuz Eylül Üniversitesi Girişimsel Olmayan Araştırma Etik Kurulu Başkanlığına,</vt:lpstr>
    </vt:vector>
  </TitlesOfParts>
  <Company>Dokuz Eylul University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Dokuz Eylül Üniversitesi Girişimsel Olmayan Araştırma Etik Kurulu Başkanlığına,</dc:title>
  <dc:creator>Yuksel</dc:creator>
  <cp:lastModifiedBy>abdullah.ertas</cp:lastModifiedBy>
  <cp:revision>6</cp:revision>
  <cp:lastPrinted>2013-11-06T09:03:00Z</cp:lastPrinted>
  <dcterms:created xsi:type="dcterms:W3CDTF">2014-06-19T08:11:00Z</dcterms:created>
  <dcterms:modified xsi:type="dcterms:W3CDTF">2017-02-23T09:56:00Z</dcterms:modified>
</cp:coreProperties>
</file>